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B9B" w:rsidRPr="00962B9B" w:rsidRDefault="00594675" w:rsidP="00B85F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675">
        <w:rPr>
          <w:rFonts w:ascii="Times New Roman" w:hAnsi="Times New Roman" w:cs="Times New Roman"/>
          <w:b/>
          <w:sz w:val="24"/>
          <w:szCs w:val="24"/>
        </w:rPr>
        <w:t>Список приглашенных на МЭ по</w:t>
      </w:r>
      <w:r w:rsidR="007F65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0870">
        <w:rPr>
          <w:rFonts w:ascii="Times New Roman" w:hAnsi="Times New Roman" w:cs="Times New Roman"/>
          <w:b/>
          <w:sz w:val="24"/>
          <w:szCs w:val="24"/>
        </w:rPr>
        <w:t>Математике</w:t>
      </w:r>
      <w:r w:rsidR="004143AB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E1F5F">
        <w:rPr>
          <w:rFonts w:ascii="Times New Roman" w:hAnsi="Times New Roman" w:cs="Times New Roman"/>
          <w:b/>
          <w:sz w:val="24"/>
          <w:szCs w:val="24"/>
        </w:rPr>
        <w:t>4</w:t>
      </w:r>
      <w:r w:rsidR="00940870">
        <w:rPr>
          <w:rFonts w:ascii="Times New Roman" w:hAnsi="Times New Roman" w:cs="Times New Roman"/>
          <w:b/>
          <w:sz w:val="24"/>
          <w:szCs w:val="24"/>
        </w:rPr>
        <w:t>-6</w:t>
      </w:r>
      <w:r w:rsidR="003E1F5F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940870">
        <w:rPr>
          <w:rFonts w:ascii="Times New Roman" w:hAnsi="Times New Roman" w:cs="Times New Roman"/>
          <w:b/>
          <w:sz w:val="24"/>
          <w:szCs w:val="24"/>
        </w:rPr>
        <w:t>ы</w:t>
      </w:r>
      <w:bookmarkStart w:id="0" w:name="_GoBack"/>
      <w:bookmarkEnd w:id="0"/>
      <w:r w:rsidR="003E1F5F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4819"/>
        <w:gridCol w:w="1919"/>
        <w:gridCol w:w="1894"/>
        <w:gridCol w:w="858"/>
      </w:tblGrid>
      <w:tr w:rsidR="00594675" w:rsidRPr="00940870" w:rsidTr="004143AB">
        <w:trPr>
          <w:trHeight w:val="300"/>
        </w:trPr>
        <w:tc>
          <w:tcPr>
            <w:tcW w:w="576" w:type="dxa"/>
            <w:noWrap/>
            <w:hideMark/>
          </w:tcPr>
          <w:p w:rsidR="00594675" w:rsidRPr="00940870" w:rsidRDefault="00594675" w:rsidP="003E1F5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408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  <w:noWrap/>
            <w:hideMark/>
          </w:tcPr>
          <w:p w:rsidR="00594675" w:rsidRPr="00940870" w:rsidRDefault="00594675" w:rsidP="00AE3F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408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1919" w:type="dxa"/>
            <w:noWrap/>
            <w:hideMark/>
          </w:tcPr>
          <w:p w:rsidR="00594675" w:rsidRPr="00940870" w:rsidRDefault="00594675" w:rsidP="00AE3F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408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894" w:type="dxa"/>
            <w:noWrap/>
            <w:hideMark/>
          </w:tcPr>
          <w:p w:rsidR="00594675" w:rsidRPr="00940870" w:rsidRDefault="00594675" w:rsidP="00AE3F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408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858" w:type="dxa"/>
            <w:noWrap/>
            <w:hideMark/>
          </w:tcPr>
          <w:p w:rsidR="00594675" w:rsidRPr="00940870" w:rsidRDefault="00594675" w:rsidP="004143A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408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Артемий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Камилла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Плотникова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Сагирова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Зиятдинов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Эмиль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Мустафин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Аскарова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Руфина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Лотфуллина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Алтынбаев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Аглиева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Эмилия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№3"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Иголкин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Демид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Лежебоков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Веску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Галлямов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Кульшариповская</w:t>
            </w:r>
            <w:proofErr w:type="spellEnd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Гарфетдинов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Разиль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№4"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Бадыкова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Лилия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Мухаметшин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№6"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Панкова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Злата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Клементьев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Ермолаева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Загидуллин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Радель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"Абдрахмановская СОШ"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Алюков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Даниэль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Фадеев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Даниил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№3"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 </w:t>
            </w: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Кузайкинская</w:t>
            </w:r>
            <w:proofErr w:type="spellEnd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Набиуллина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№12"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Шайдуллин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Лутфуллина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Нуруллина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№17"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Мусина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Чилигин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Ярослав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Вильдан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Мусина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Габдрахманов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Мордвинов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Всеволод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Пещеров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Ярослав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Накип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СОШ №23 «Менеджер»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Валиуллин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Фархат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Назмеев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Вильдан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Муфаздалов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Раян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Рахматуллин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СОШ №23 «Менеджер»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Хазипова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Лисачкин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Абдуллин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СОШ №23 «Менеджер»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Исхаков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Дэниель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№6"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Идрисов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№12"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Хузина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Мирра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№12"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Аникина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СОШ №23 «Менеджер»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Натальина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СОШ №23 «Менеджер»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Гадельшина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Габдракипов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Айрат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Миргалиев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Гиздатуллин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Сулейман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Хабирова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Гулия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Асреева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Элиана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Тимиров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Алан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СОШ №23 «Менеджер»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Вагизова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Аляутдинов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Хаким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Рамазан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Мусин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Риналь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Бурганов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Тагир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Губайдуллин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Марат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Зотова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СОШ №23 «Менеджер»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Гафаров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Мухаметзянов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Нурыев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Хабибуллин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Ильяс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Яруллин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Медведева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Садыков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Батый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Фасхутдинов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"Новотроицкая СОШ"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Писцова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Габбасов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Адель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Зайнуллин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Маврина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Воронцов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Артемий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СОШ №23 «Менеджер»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Мухамадеев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 </w:t>
            </w: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Сиренькинская</w:t>
            </w:r>
            <w:proofErr w:type="spellEnd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Яхин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Анвар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Нуриева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"Новотроицкая СОШ"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Панарина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№13"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Мирзозода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Билол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СОШ №23 «Менеджер»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Кондратьев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СОШ №23 «Менеджер»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Юрченко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Валиев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Зуфар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Елисей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Хисамов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Ансар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Абдуллина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Загретдинов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Мустафин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Альфир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Aзангулов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Эдгар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Трофимов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Станислав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Кульшариповская</w:t>
            </w:r>
            <w:proofErr w:type="spellEnd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Тимеркаев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Адель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Шакуров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Ригель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Фатхутдинова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"СОШ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Фаттахова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Сахуриева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Курамшина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"Новотроицкая СОШ"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Валиев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Дамир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№24"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Иркабаев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Новонадыровская</w:t>
            </w:r>
            <w:proofErr w:type="spellEnd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Хамидуллина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Зайнаб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"СОШ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Бикчантаева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Айназ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"СОШ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Логинова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"СОШ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Сахапов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№17"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Мухаметдинова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СОШ №23 «Менеджер»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Амиля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СОШ №23 «Менеджер»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Кондратьева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Имаев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Даян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Сахапов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Хуснуллин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Вадигуллина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Зиннатуллин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Реналь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Зотова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Вероника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Севастьянов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Щанькин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Даниил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Шарифуллин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Роберт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Валиуллин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Дементьева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Ломовцев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Хазиев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Насртдинов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№24"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Галеев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Альберт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40870" w:rsidRPr="00940870" w:rsidTr="00940870">
        <w:trPr>
          <w:trHeight w:val="300"/>
        </w:trPr>
        <w:tc>
          <w:tcPr>
            <w:tcW w:w="576" w:type="dxa"/>
            <w:noWrap/>
          </w:tcPr>
          <w:p w:rsidR="00940870" w:rsidRPr="00940870" w:rsidRDefault="00940870" w:rsidP="0094087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Элиза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940870" w:rsidRPr="00940870" w:rsidRDefault="00940870" w:rsidP="0094087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:rsidR="00962B9B" w:rsidRPr="00962B9B" w:rsidRDefault="00962B9B">
      <w:pPr>
        <w:rPr>
          <w:rFonts w:ascii="Times New Roman" w:hAnsi="Times New Roman" w:cs="Times New Roman"/>
          <w:sz w:val="24"/>
          <w:szCs w:val="24"/>
        </w:rPr>
      </w:pPr>
    </w:p>
    <w:sectPr w:rsidR="00962B9B" w:rsidRPr="00962B9B" w:rsidSect="00962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57445B"/>
    <w:multiLevelType w:val="hybridMultilevel"/>
    <w:tmpl w:val="3FAAC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35"/>
    <w:rsid w:val="00012DCC"/>
    <w:rsid w:val="00020AB6"/>
    <w:rsid w:val="000C3B7A"/>
    <w:rsid w:val="00127B4C"/>
    <w:rsid w:val="003E1F5F"/>
    <w:rsid w:val="004143AB"/>
    <w:rsid w:val="00594675"/>
    <w:rsid w:val="005D3035"/>
    <w:rsid w:val="00644762"/>
    <w:rsid w:val="0070304E"/>
    <w:rsid w:val="007B02B9"/>
    <w:rsid w:val="007C586F"/>
    <w:rsid w:val="007F651B"/>
    <w:rsid w:val="008468F9"/>
    <w:rsid w:val="00940870"/>
    <w:rsid w:val="00962B9B"/>
    <w:rsid w:val="00AE3FFE"/>
    <w:rsid w:val="00AF7729"/>
    <w:rsid w:val="00B85F75"/>
    <w:rsid w:val="00C11529"/>
    <w:rsid w:val="00D07919"/>
    <w:rsid w:val="00DF2CC3"/>
    <w:rsid w:val="00E9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3EA42"/>
  <w15:chartTrackingRefBased/>
  <w15:docId w15:val="{1C2AAE3D-4A24-4C92-92FB-E0F96F93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1F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Роева Екатерина Юрьевна</dc:creator>
  <cp:keywords/>
  <dc:description/>
  <cp:lastModifiedBy>Роева Екатерина Юрьевна</cp:lastModifiedBy>
  <cp:revision>20</cp:revision>
  <dcterms:created xsi:type="dcterms:W3CDTF">2024-10-29T10:06:00Z</dcterms:created>
  <dcterms:modified xsi:type="dcterms:W3CDTF">2025-11-19T12:53:00Z</dcterms:modified>
</cp:coreProperties>
</file>